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945D1" w14:textId="4BBA4B1A" w:rsidR="00ED4EDD" w:rsidRDefault="00326707" w:rsidP="009351AB">
      <w:pPr>
        <w:rPr>
          <w:b/>
          <w:sz w:val="16"/>
          <w:szCs w:val="1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24B11A" wp14:editId="7FF26024">
                <wp:simplePos x="0" y="0"/>
                <wp:positionH relativeFrom="column">
                  <wp:posOffset>1665894</wp:posOffset>
                </wp:positionH>
                <wp:positionV relativeFrom="paragraph">
                  <wp:posOffset>2698557</wp:posOffset>
                </wp:positionV>
                <wp:extent cx="2534285" cy="4165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28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E8118" w14:textId="2E133C0E" w:rsidR="00326707" w:rsidRPr="00326707" w:rsidRDefault="00303815" w:rsidP="0032670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Way to go!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24B1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1.15pt;margin-top:212.5pt;width:199.55pt;height:32.8pt;z-index:251663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" filled="f" stroked="f">
                <v:fill o:detectmouseclick="t"/>
                <v:textbox style="mso-fit-shape-to-text:t">
                  <w:txbxContent>
                    <w:p w14:paraId="5EAE8118" w14:textId="2E133C0E" w:rsidR="00326707" w:rsidRPr="00326707" w:rsidRDefault="00303815" w:rsidP="00326707">
                      <w:pPr>
                        <w:jc w:val="center"/>
                        <w:rPr>
                          <w:rFonts w:ascii="Times New Roman" w:hAnsi="Times New Roman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Way to go!</w:t>
                      </w:r>
                    </w:p>
                  </w:txbxContent>
                </v:textbox>
              </v:shape>
            </w:pict>
          </mc:Fallback>
        </mc:AlternateContent>
      </w:r>
      <w:r w:rsidRPr="00B86FB1">
        <w:rPr>
          <w:rFonts w:ascii="Times New Roman" w:hAnsi="Times New Roman"/>
          <w:noProof/>
          <w:color w:val="auto"/>
          <w:kern w:val="0"/>
          <w:sz w:val="32"/>
          <w:szCs w:val="32"/>
          <w14:ligatures w14:val="none"/>
          <w14:cntxtAlts w14:val="0"/>
        </w:rPr>
        <w:drawing>
          <wp:anchor distT="0" distB="0" distL="114300" distR="114300" simplePos="0" relativeHeight="251654656" behindDoc="0" locked="0" layoutInCell="1" allowOverlap="1" wp14:anchorId="3D259E6C" wp14:editId="6C0E7C4C">
            <wp:simplePos x="0" y="0"/>
            <wp:positionH relativeFrom="column">
              <wp:posOffset>5997736</wp:posOffset>
            </wp:positionH>
            <wp:positionV relativeFrom="paragraph">
              <wp:posOffset>-685800</wp:posOffset>
            </wp:positionV>
            <wp:extent cx="971550" cy="1285875"/>
            <wp:effectExtent l="0" t="0" r="114300" b="123825"/>
            <wp:wrapNone/>
            <wp:docPr id="3" name="Picture 3" descr="RochEarlyCollege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RochEarlyCollege_logo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39700" dir="2700000" algn="ctr" rotWithShape="0">
                        <a:srgbClr val="000000">
                          <a:alpha val="64999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32"/>
          <w:szCs w:val="3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215969" wp14:editId="33AF38EF">
                <wp:simplePos x="0" y="0"/>
                <wp:positionH relativeFrom="column">
                  <wp:posOffset>1394460</wp:posOffset>
                </wp:positionH>
                <wp:positionV relativeFrom="paragraph">
                  <wp:posOffset>3321596</wp:posOffset>
                </wp:positionV>
                <wp:extent cx="3142526" cy="1585731"/>
                <wp:effectExtent l="0" t="0" r="127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2526" cy="1585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CB02EF" w14:textId="37C4152B" w:rsidR="00326707" w:rsidRDefault="003267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6CD7C7" wp14:editId="01D87CC7">
                                  <wp:extent cx="2952750" cy="1479162"/>
                                  <wp:effectExtent l="0" t="0" r="0" b="6985"/>
                                  <wp:docPr id="10" name="Picture 10" descr="C:\Users\1619520\AppData\Local\Microsoft\Windows\INetCache\Content.MSO\56D97F8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1619520\AppData\Local\Microsoft\Windows\INetCache\Content.MSO\56D97F8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0" cy="1479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15969" id="Text Box 9" o:spid="_x0000_s1027" type="#_x0000_t202" style="position:absolute;margin-left:109.8pt;margin-top:261.55pt;width:247.45pt;height:124.8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" fillcolor="white [3201]" stroked="f" strokeweight=".5pt">
                <v:textbox>
                  <w:txbxContent>
                    <w:p w14:paraId="29CB02EF" w14:textId="37C4152B" w:rsidR="00326707" w:rsidRDefault="00326707">
                      <w:r>
                        <w:rPr>
                          <w:noProof/>
                        </w:rPr>
                        <w:drawing>
                          <wp:inline distT="0" distB="0" distL="0" distR="0" wp14:anchorId="786CD7C7" wp14:editId="01D87CC7">
                            <wp:extent cx="2952750" cy="1479162"/>
                            <wp:effectExtent l="0" t="0" r="0" b="6985"/>
                            <wp:docPr id="10" name="Picture 10" descr="C:\Users\1619520\AppData\Local\Microsoft\Windows\INetCache\Content.MSO\56D97F8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1619520\AppData\Local\Microsoft\Windows\INetCache\Content.MSO\56D97F8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0" cy="14791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32"/>
          <w:szCs w:val="3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4D8C4E" wp14:editId="66D80D42">
                <wp:simplePos x="0" y="0"/>
                <wp:positionH relativeFrom="column">
                  <wp:posOffset>-115240</wp:posOffset>
                </wp:positionH>
                <wp:positionV relativeFrom="paragraph">
                  <wp:posOffset>1145540</wp:posOffset>
                </wp:positionV>
                <wp:extent cx="6285053" cy="1493134"/>
                <wp:effectExtent l="0" t="0" r="190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053" cy="1493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72EAA3" w14:textId="77777777" w:rsidR="00326707" w:rsidRPr="00A80B64" w:rsidRDefault="00326707" w:rsidP="0032670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hAnsi="Comic Sans MS" w:cs="Arial"/>
                                <w:color w:val="262627"/>
                                <w:sz w:val="23"/>
                                <w:szCs w:val="23"/>
                              </w:rPr>
                            </w:pPr>
                            <w:r w:rsidRPr="00A80B64">
                              <w:rPr>
                                <w:rFonts w:ascii="Comic Sans MS" w:hAnsi="Comic Sans MS" w:cs="Arial"/>
                                <w:b/>
                                <w:bCs/>
                                <w:color w:val="262627"/>
                                <w:sz w:val="23"/>
                                <w:szCs w:val="23"/>
                              </w:rPr>
                              <w:t xml:space="preserve">Welcome </w:t>
                            </w:r>
                            <w:r w:rsidRPr="00326707">
                              <w:rPr>
                                <w:rFonts w:ascii="Comic Sans MS" w:hAnsi="Comic Sans MS" w:cs="Arial"/>
                                <w:b/>
                                <w:bCs/>
                                <w:color w:val="262627"/>
                                <w:sz w:val="23"/>
                                <w:szCs w:val="23"/>
                              </w:rPr>
                              <w:t xml:space="preserve">scholars and families </w:t>
                            </w:r>
                            <w:r w:rsidRPr="00A80B64">
                              <w:rPr>
                                <w:rFonts w:ascii="Comic Sans MS" w:hAnsi="Comic Sans MS" w:cs="Arial"/>
                                <w:b/>
                                <w:bCs/>
                                <w:color w:val="262627"/>
                                <w:sz w:val="23"/>
                                <w:szCs w:val="23"/>
                              </w:rPr>
                              <w:t>to Rochester Early College International High School</w:t>
                            </w:r>
                          </w:p>
                          <w:p w14:paraId="5FA06108" w14:textId="77777777" w:rsidR="00326707" w:rsidRPr="00A80B64" w:rsidRDefault="00326707" w:rsidP="0032670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hAnsi="Comic Sans MS" w:cs="Arial"/>
                                <w:color w:val="262627"/>
                                <w:sz w:val="23"/>
                                <w:szCs w:val="23"/>
                              </w:rPr>
                            </w:pPr>
                            <w:r w:rsidRPr="00A80B64">
                              <w:rPr>
                                <w:rFonts w:ascii="Comic Sans MS" w:hAnsi="Comic Sans MS" w:cs="Arial"/>
                                <w:color w:val="262627"/>
                                <w:sz w:val="23"/>
                                <w:szCs w:val="23"/>
                              </w:rPr>
                              <w:t> </w:t>
                            </w:r>
                          </w:p>
                          <w:p w14:paraId="26B74673" w14:textId="715921CC" w:rsidR="00326707" w:rsidRPr="00A80B64" w:rsidRDefault="00326707" w:rsidP="0032670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hAnsi="Comic Sans MS" w:cs="Arial"/>
                                <w:color w:val="262627"/>
                                <w:sz w:val="23"/>
                                <w:szCs w:val="23"/>
                              </w:rPr>
                            </w:pPr>
                            <w:r w:rsidRPr="00326707">
                              <w:rPr>
                                <w:rFonts w:ascii="Comic Sans MS" w:hAnsi="Comic Sans MS" w:cs="Arial"/>
                                <w:bCs/>
                                <w:color w:val="262627"/>
                                <w:sz w:val="23"/>
                                <w:szCs w:val="23"/>
                              </w:rPr>
                              <w:t xml:space="preserve">I am one of several teachers at REC who works in the Specialized Services Department.  I provide interventions to scholars who may be struggling academically.  I have worked </w:t>
                            </w:r>
                            <w:r w:rsidRPr="00A80B64">
                              <w:rPr>
                                <w:rFonts w:ascii="Comic Sans MS" w:hAnsi="Comic Sans MS" w:cs="Arial"/>
                                <w:bCs/>
                                <w:color w:val="262627"/>
                                <w:sz w:val="23"/>
                                <w:szCs w:val="23"/>
                              </w:rPr>
                              <w:t xml:space="preserve">in the RCSD for </w:t>
                            </w:r>
                            <w:r w:rsidRPr="00326707">
                              <w:rPr>
                                <w:rFonts w:ascii="Comic Sans MS" w:hAnsi="Comic Sans MS" w:cs="Arial"/>
                                <w:bCs/>
                                <w:color w:val="262627"/>
                                <w:sz w:val="23"/>
                                <w:szCs w:val="23"/>
                              </w:rPr>
                              <w:t xml:space="preserve">several years and the 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color w:val="262627"/>
                                <w:sz w:val="23"/>
                                <w:szCs w:val="23"/>
                              </w:rPr>
                              <w:t xml:space="preserve">most rewarding have been the </w:t>
                            </w:r>
                            <w:r w:rsidRPr="00326707">
                              <w:rPr>
                                <w:rFonts w:ascii="Comic Sans MS" w:hAnsi="Comic Sans MS" w:cs="Arial"/>
                                <w:bCs/>
                                <w:color w:val="262627"/>
                                <w:sz w:val="23"/>
                                <w:szCs w:val="23"/>
                              </w:rPr>
                              <w:t xml:space="preserve">last 8 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color w:val="262627"/>
                                <w:sz w:val="23"/>
                                <w:szCs w:val="23"/>
                              </w:rPr>
                              <w:t>years a</w:t>
                            </w:r>
                            <w:r w:rsidRPr="00326707">
                              <w:rPr>
                                <w:rFonts w:ascii="Comic Sans MS" w:hAnsi="Comic Sans MS" w:cs="Arial"/>
                                <w:bCs/>
                                <w:color w:val="262627"/>
                                <w:sz w:val="23"/>
                                <w:szCs w:val="23"/>
                              </w:rPr>
                              <w:t>t REC. I can be reached at 324-9010 ext. 3272 or at deanne.finewood@rcsdk12.org.</w:t>
                            </w:r>
                          </w:p>
                          <w:p w14:paraId="5D12B964" w14:textId="77777777" w:rsidR="00326707" w:rsidRDefault="003267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D8C4E" id="Text Box 5" o:spid="_x0000_s1028" type="#_x0000_t202" style="position:absolute;margin-left:-9.05pt;margin-top:90.2pt;width:494.9pt;height:117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" fillcolor="white [3201]" stroked="f" strokeweight=".5pt">
                <v:textbox>
                  <w:txbxContent>
                    <w:p w14:paraId="7C72EAA3" w14:textId="77777777" w:rsidR="00326707" w:rsidRPr="00A80B64" w:rsidRDefault="00326707" w:rsidP="00326707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hAnsi="Comic Sans MS" w:cs="Arial"/>
                          <w:color w:val="262627"/>
                          <w:sz w:val="23"/>
                          <w:szCs w:val="23"/>
                        </w:rPr>
                      </w:pPr>
                      <w:r w:rsidRPr="00A80B64">
                        <w:rPr>
                          <w:rFonts w:ascii="Comic Sans MS" w:hAnsi="Comic Sans MS" w:cs="Arial"/>
                          <w:b/>
                          <w:bCs/>
                          <w:color w:val="262627"/>
                          <w:sz w:val="23"/>
                          <w:szCs w:val="23"/>
                        </w:rPr>
                        <w:t xml:space="preserve">Welcome </w:t>
                      </w:r>
                      <w:r w:rsidRPr="00326707">
                        <w:rPr>
                          <w:rFonts w:ascii="Comic Sans MS" w:hAnsi="Comic Sans MS" w:cs="Arial"/>
                          <w:b/>
                          <w:bCs/>
                          <w:color w:val="262627"/>
                          <w:sz w:val="23"/>
                          <w:szCs w:val="23"/>
                        </w:rPr>
                        <w:t xml:space="preserve">scholars and families </w:t>
                      </w:r>
                      <w:r w:rsidRPr="00A80B64">
                        <w:rPr>
                          <w:rFonts w:ascii="Comic Sans MS" w:hAnsi="Comic Sans MS" w:cs="Arial"/>
                          <w:b/>
                          <w:bCs/>
                          <w:color w:val="262627"/>
                          <w:sz w:val="23"/>
                          <w:szCs w:val="23"/>
                        </w:rPr>
                        <w:t>to Rochester Early College International High School</w:t>
                      </w:r>
                    </w:p>
                    <w:p w14:paraId="5FA06108" w14:textId="77777777" w:rsidR="00326707" w:rsidRPr="00A80B64" w:rsidRDefault="00326707" w:rsidP="00326707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hAnsi="Comic Sans MS" w:cs="Arial"/>
                          <w:color w:val="262627"/>
                          <w:sz w:val="23"/>
                          <w:szCs w:val="23"/>
                        </w:rPr>
                      </w:pPr>
                      <w:r w:rsidRPr="00A80B64">
                        <w:rPr>
                          <w:rFonts w:ascii="Comic Sans MS" w:hAnsi="Comic Sans MS" w:cs="Arial"/>
                          <w:color w:val="262627"/>
                          <w:sz w:val="23"/>
                          <w:szCs w:val="23"/>
                        </w:rPr>
                        <w:t> </w:t>
                      </w:r>
                    </w:p>
                    <w:p w14:paraId="26B74673" w14:textId="715921CC" w:rsidR="00326707" w:rsidRPr="00A80B64" w:rsidRDefault="00326707" w:rsidP="00326707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hAnsi="Comic Sans MS" w:cs="Arial"/>
                          <w:color w:val="262627"/>
                          <w:sz w:val="23"/>
                          <w:szCs w:val="23"/>
                        </w:rPr>
                      </w:pPr>
                      <w:r w:rsidRPr="00326707">
                        <w:rPr>
                          <w:rFonts w:ascii="Comic Sans MS" w:hAnsi="Comic Sans MS" w:cs="Arial"/>
                          <w:bCs/>
                          <w:color w:val="262627"/>
                          <w:sz w:val="23"/>
                          <w:szCs w:val="23"/>
                        </w:rPr>
                        <w:t xml:space="preserve">I am one of several teachers at REC who works in the Specialized Services Department.  I provide interventions to scholars who may be struggling academically.  I have worked </w:t>
                      </w:r>
                      <w:r w:rsidRPr="00A80B64">
                        <w:rPr>
                          <w:rFonts w:ascii="Comic Sans MS" w:hAnsi="Comic Sans MS" w:cs="Arial"/>
                          <w:bCs/>
                          <w:color w:val="262627"/>
                          <w:sz w:val="23"/>
                          <w:szCs w:val="23"/>
                        </w:rPr>
                        <w:t xml:space="preserve">in the RCSD for </w:t>
                      </w:r>
                      <w:r w:rsidRPr="00326707">
                        <w:rPr>
                          <w:rFonts w:ascii="Comic Sans MS" w:hAnsi="Comic Sans MS" w:cs="Arial"/>
                          <w:bCs/>
                          <w:color w:val="262627"/>
                          <w:sz w:val="23"/>
                          <w:szCs w:val="23"/>
                        </w:rPr>
                        <w:t xml:space="preserve">several years and the </w:t>
                      </w:r>
                      <w:r>
                        <w:rPr>
                          <w:rFonts w:ascii="Comic Sans MS" w:hAnsi="Comic Sans MS" w:cs="Arial"/>
                          <w:bCs/>
                          <w:color w:val="262627"/>
                          <w:sz w:val="23"/>
                          <w:szCs w:val="23"/>
                        </w:rPr>
                        <w:t xml:space="preserve">most rewarding have been the </w:t>
                      </w:r>
                      <w:r w:rsidRPr="00326707">
                        <w:rPr>
                          <w:rFonts w:ascii="Comic Sans MS" w:hAnsi="Comic Sans MS" w:cs="Arial"/>
                          <w:bCs/>
                          <w:color w:val="262627"/>
                          <w:sz w:val="23"/>
                          <w:szCs w:val="23"/>
                        </w:rPr>
                        <w:t xml:space="preserve">last 8 </w:t>
                      </w:r>
                      <w:r>
                        <w:rPr>
                          <w:rFonts w:ascii="Comic Sans MS" w:hAnsi="Comic Sans MS" w:cs="Arial"/>
                          <w:bCs/>
                          <w:color w:val="262627"/>
                          <w:sz w:val="23"/>
                          <w:szCs w:val="23"/>
                        </w:rPr>
                        <w:t>years a</w:t>
                      </w:r>
                      <w:r w:rsidRPr="00326707">
                        <w:rPr>
                          <w:rFonts w:ascii="Comic Sans MS" w:hAnsi="Comic Sans MS" w:cs="Arial"/>
                          <w:bCs/>
                          <w:color w:val="262627"/>
                          <w:sz w:val="23"/>
                          <w:szCs w:val="23"/>
                        </w:rPr>
                        <w:t>t REC. I can be reached at 324-9010 ext. 3272 or at deanne.finewood@rcsdk12.org.</w:t>
                      </w:r>
                    </w:p>
                    <w:p w14:paraId="5D12B964" w14:textId="77777777" w:rsidR="00326707" w:rsidRDefault="00326707"/>
                  </w:txbxContent>
                </v:textbox>
              </v:shape>
            </w:pict>
          </mc:Fallback>
        </mc:AlternateContent>
      </w:r>
      <w:r w:rsidR="00ED4EDD">
        <w:rPr>
          <w:noProof/>
        </w:rPr>
        <w:drawing>
          <wp:anchor distT="0" distB="0" distL="114300" distR="114300" simplePos="0" relativeHeight="251659776" behindDoc="1" locked="0" layoutInCell="1" allowOverlap="1" wp14:anchorId="41F1FABC" wp14:editId="1CBF6453">
            <wp:simplePos x="0" y="0"/>
            <wp:positionH relativeFrom="margin">
              <wp:posOffset>3314700</wp:posOffset>
            </wp:positionH>
            <wp:positionV relativeFrom="paragraph">
              <wp:posOffset>-389890</wp:posOffset>
            </wp:positionV>
            <wp:extent cx="2370455" cy="623386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_logo_horiz_color_cmyk.ep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623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EDD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525289" wp14:editId="7BF46404">
                <wp:simplePos x="0" y="0"/>
                <wp:positionH relativeFrom="margin">
                  <wp:posOffset>1780540</wp:posOffset>
                </wp:positionH>
                <wp:positionV relativeFrom="topMargin">
                  <wp:align>bottom</wp:align>
                </wp:positionV>
                <wp:extent cx="1647825" cy="4191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02043" w14:textId="77777777" w:rsidR="00DF1308" w:rsidRPr="00ED4EDD" w:rsidRDefault="00DF1308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D4EDD">
                              <w:rPr>
                                <w:i/>
                                <w:sz w:val="28"/>
                                <w:szCs w:val="28"/>
                              </w:rPr>
                              <w:t>In partnership with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25289" id="Text Box 7" o:spid="_x0000_s1029" type="#_x0000_t202" style="position:absolute;margin-left:140.2pt;margin-top:0;width:129.75pt;height:3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" filled="f" stroked="f">
                <v:textbox>
                  <w:txbxContent>
                    <w:p w14:paraId="4D902043" w14:textId="77777777" w:rsidR="00DF1308" w:rsidRPr="00ED4EDD" w:rsidRDefault="00DF1308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ED4EDD">
                        <w:rPr>
                          <w:i/>
                          <w:sz w:val="28"/>
                          <w:szCs w:val="28"/>
                        </w:rPr>
                        <w:t>In partnership with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D4EDD" w:rsidRPr="00B86FB1">
        <w:rPr>
          <w:rFonts w:ascii="Times New Roman" w:hAnsi="Times New Roman"/>
          <w:noProof/>
          <w:color w:val="auto"/>
          <w:kern w:val="0"/>
          <w:sz w:val="32"/>
          <w:szCs w:val="32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696B11DB" wp14:editId="20DB1457">
                <wp:simplePos x="0" y="0"/>
                <wp:positionH relativeFrom="column">
                  <wp:posOffset>-209550</wp:posOffset>
                </wp:positionH>
                <wp:positionV relativeFrom="paragraph">
                  <wp:posOffset>-748030</wp:posOffset>
                </wp:positionV>
                <wp:extent cx="5943600" cy="42862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323CCC" w14:textId="77777777" w:rsidR="00DF1308" w:rsidRPr="00ED4EDD" w:rsidRDefault="00DF1308" w:rsidP="0053294B">
                            <w:pPr>
                              <w:widowControl w:val="0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ED4EDD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Rochester Early College International High School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B11DB" id="Text Box 2" o:spid="_x0000_s1030" type="#_x0000_t202" style="position:absolute;margin-left:-16.5pt;margin-top:-58.9pt;width:468pt;height:33.7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" filled="f" stroked="f">
                <v:textbox inset="2.88pt,2.88pt,2.88pt,2.88pt">
                  <w:txbxContent>
                    <w:p w14:paraId="6E323CCC" w14:textId="77777777" w:rsidR="00DF1308" w:rsidRPr="00ED4EDD" w:rsidRDefault="00DF1308" w:rsidP="0053294B">
                      <w:pPr>
                        <w:widowControl w:val="0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ED4EDD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Rochester Early College International High School</w:t>
                      </w:r>
                    </w:p>
                  </w:txbxContent>
                </v:textbox>
              </v:shape>
            </w:pict>
          </mc:Fallback>
        </mc:AlternateContent>
      </w:r>
      <w:r w:rsidR="00ED4EDD" w:rsidRPr="00B86FB1">
        <w:rPr>
          <w:rFonts w:ascii="Times New Roman" w:hAnsi="Times New Roman"/>
          <w:noProof/>
          <w:color w:val="auto"/>
          <w:kern w:val="0"/>
          <w:sz w:val="32"/>
          <w:szCs w:val="3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586C6A0" wp14:editId="1D12BC4A">
                <wp:simplePos x="0" y="0"/>
                <wp:positionH relativeFrom="margin">
                  <wp:align>center</wp:align>
                </wp:positionH>
                <wp:positionV relativeFrom="paragraph">
                  <wp:posOffset>-895350</wp:posOffset>
                </wp:positionV>
                <wp:extent cx="8001000" cy="1971675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0" cy="1971675"/>
                        </a:xfrm>
                        <a:custGeom>
                          <a:avLst/>
                          <a:gdLst>
                            <a:gd name="T0" fmla="*/ 7736334 w 7736334"/>
                            <a:gd name="T1" fmla="*/ 1564147 h 1646101"/>
                            <a:gd name="T2" fmla="*/ 7721890 w 7736334"/>
                            <a:gd name="T3" fmla="*/ 0 h 1646101"/>
                            <a:gd name="T4" fmla="*/ 0 w 7736334"/>
                            <a:gd name="T5" fmla="*/ 1885 h 1646101"/>
                            <a:gd name="T6" fmla="*/ 11297 w 7736334"/>
                            <a:gd name="T7" fmla="*/ 669852 h 1646101"/>
                            <a:gd name="T8" fmla="*/ 4211738 w 7736334"/>
                            <a:gd name="T9" fmla="*/ 915754 h 1646101"/>
                            <a:gd name="T10" fmla="*/ 7736334 w 7736334"/>
                            <a:gd name="T11" fmla="*/ 1564147 h 1646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736334" h="1646101">
                              <a:moveTo>
                                <a:pt x="7736334" y="1564147"/>
                              </a:moveTo>
                              <a:cubicBezTo>
                                <a:pt x="7734670" y="629155"/>
                                <a:pt x="7721890" y="0"/>
                                <a:pt x="7721890" y="0"/>
                              </a:cubicBezTo>
                              <a:lnTo>
                                <a:pt x="0" y="1885"/>
                              </a:lnTo>
                              <a:lnTo>
                                <a:pt x="11297" y="669852"/>
                              </a:lnTo>
                              <a:cubicBezTo>
                                <a:pt x="11297" y="669852"/>
                                <a:pt x="1656213" y="185408"/>
                                <a:pt x="4211738" y="915754"/>
                              </a:cubicBezTo>
                              <a:cubicBezTo>
                                <a:pt x="6767262" y="1646101"/>
                                <a:pt x="7212452" y="1564147"/>
                                <a:pt x="7736334" y="15641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6B888" id="Freeform 4" o:spid="_x0000_s1026" style="position:absolute;margin-left:0;margin-top:-70.5pt;width:630pt;height:155.25pt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7736334,1646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" path="m7736334,1564147c7734670,629155,7721890,,7721890,l,1885,11297,669852v,,1644916,-484444,4200441,245902c6767262,1646101,7212452,1564147,7736334,1564147xe" fillcolor="#9dc3e6" stroked="f">
                <v:path arrowok="t" o:connecttype="custom" o:connectlocs="8001000,1873512;7986062,0;0,2258;11683,802339;4355825,1096876;8001000,1873512" o:connectangles="0,0,0,0,0,0"/>
                <w10:wrap anchorx="margin"/>
              </v:shape>
            </w:pict>
          </mc:Fallback>
        </mc:AlternateContent>
      </w:r>
    </w:p>
    <w:sectPr w:rsidR="00ED4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748D7"/>
    <w:multiLevelType w:val="hybridMultilevel"/>
    <w:tmpl w:val="5FE2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94B"/>
    <w:rsid w:val="000303B5"/>
    <w:rsid w:val="000B1F5B"/>
    <w:rsid w:val="000D61AE"/>
    <w:rsid w:val="002D49D2"/>
    <w:rsid w:val="00303815"/>
    <w:rsid w:val="003052AE"/>
    <w:rsid w:val="00326707"/>
    <w:rsid w:val="0036661B"/>
    <w:rsid w:val="00373DF3"/>
    <w:rsid w:val="004C0E6F"/>
    <w:rsid w:val="004E7C69"/>
    <w:rsid w:val="0053294B"/>
    <w:rsid w:val="005C4E5C"/>
    <w:rsid w:val="005D2165"/>
    <w:rsid w:val="006D42DE"/>
    <w:rsid w:val="00882C78"/>
    <w:rsid w:val="008B704B"/>
    <w:rsid w:val="009351AB"/>
    <w:rsid w:val="009812EC"/>
    <w:rsid w:val="009F0CD4"/>
    <w:rsid w:val="009F3CBD"/>
    <w:rsid w:val="00A2611E"/>
    <w:rsid w:val="00AC5031"/>
    <w:rsid w:val="00B02F9E"/>
    <w:rsid w:val="00B86FB1"/>
    <w:rsid w:val="00CC46E7"/>
    <w:rsid w:val="00D22F86"/>
    <w:rsid w:val="00DF1308"/>
    <w:rsid w:val="00DF1A8C"/>
    <w:rsid w:val="00DF30D0"/>
    <w:rsid w:val="00ED4EDD"/>
    <w:rsid w:val="00F2334F"/>
    <w:rsid w:val="00F25D93"/>
    <w:rsid w:val="00F85CAE"/>
    <w:rsid w:val="00FB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960BE0"/>
  <w15:docId w15:val="{68895C46-DC6E-46C7-A881-611D5909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94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CBD"/>
    <w:pPr>
      <w:spacing w:after="0" w:line="240" w:lineRule="auto"/>
      <w:ind w:left="720"/>
    </w:pPr>
    <w:rPr>
      <w:rFonts w:ascii="Times New Roman" w:eastAsiaTheme="minorHAnsi" w:hAnsi="Times New Roman"/>
      <w:color w:val="auto"/>
      <w:kern w:val="0"/>
      <w:sz w:val="24"/>
      <w:szCs w:val="24"/>
      <w14:ligatures w14:val="none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3B5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B3E9619EBD343847EC82FBD35B553" ma:contentTypeVersion="18" ma:contentTypeDescription="Create a new document." ma:contentTypeScope="" ma:versionID="75f104868e1300d844a30bac00083e06">
  <xsd:schema xmlns:xsd="http://www.w3.org/2001/XMLSchema" xmlns:xs="http://www.w3.org/2001/XMLSchema" xmlns:p="http://schemas.microsoft.com/office/2006/metadata/properties" xmlns:ns3="63c7144c-0c49-480a-892a-652282a0201e" xmlns:ns4="beb6df6d-b854-4856-a0d6-9af649f75eb8" targetNamespace="http://schemas.microsoft.com/office/2006/metadata/properties" ma:root="true" ma:fieldsID="8811e0f401f22e7a7435fa819424f50b" ns3:_="" ns4:_="">
    <xsd:import namespace="63c7144c-0c49-480a-892a-652282a0201e"/>
    <xsd:import namespace="beb6df6d-b854-4856-a0d6-9af649f75e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7144c-0c49-480a-892a-652282a02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6df6d-b854-4856-a0d6-9af649f75e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c7144c-0c49-480a-892a-652282a0201e" xsi:nil="true"/>
  </documentManagement>
</p:properties>
</file>

<file path=customXml/itemProps1.xml><?xml version="1.0" encoding="utf-8"?>
<ds:datastoreItem xmlns:ds="http://schemas.openxmlformats.org/officeDocument/2006/customXml" ds:itemID="{D2BFA3A1-1811-44AE-81D5-70B694026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7144c-0c49-480a-892a-652282a0201e"/>
    <ds:schemaRef ds:uri="beb6df6d-b854-4856-a0d6-9af649f75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B7829A-4D4C-4D6A-A338-265FC92B7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75392C-D759-44BE-B570-724CDAD4F05D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beb6df6d-b854-4856-a0d6-9af649f75eb8"/>
    <ds:schemaRef ds:uri="http://schemas.openxmlformats.org/package/2006/metadata/core-properties"/>
    <ds:schemaRef ds:uri="63c7144c-0c49-480a-892a-652282a020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Mehta, Uma</dc:creator>
  <cp:keywords/>
  <dc:description/>
  <cp:lastModifiedBy>Finewood, Deanne M</cp:lastModifiedBy>
  <cp:revision>2</cp:revision>
  <cp:lastPrinted>2017-06-29T11:44:00Z</cp:lastPrinted>
  <dcterms:created xsi:type="dcterms:W3CDTF">2023-10-12T20:23:00Z</dcterms:created>
  <dcterms:modified xsi:type="dcterms:W3CDTF">2023-10-12T20:23:00Z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0x0101003D3B3E9619EBD343847EC82FBD35B553</vt:lpwstr>
  </property>
</Properties>
</file>